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8"/>
        <w:gridCol w:w="1465"/>
        <w:gridCol w:w="2112"/>
        <w:gridCol w:w="1937"/>
        <w:gridCol w:w="2749"/>
        <w:gridCol w:w="1287"/>
      </w:tblGrid>
      <w:tr w:rsidR="00D22F3B" w:rsidRPr="00D22F3B" w:rsidTr="00D22F3B">
        <w:trPr>
          <w:tblHeader/>
          <w:tblCellSpacing w:w="0" w:type="dxa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D22F3B" w:rsidRPr="00D22F3B" w:rsidRDefault="00D22F3B" w:rsidP="00D22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TASK 1A</w:t>
            </w:r>
          </w:p>
        </w:tc>
      </w:tr>
      <w:tr w:rsidR="00D22F3B" w:rsidRPr="00D22F3B" w:rsidTr="00D22F3B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22F3B" w:rsidRPr="00D22F3B" w:rsidRDefault="00D22F3B" w:rsidP="00D22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SUPPLIER NAME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22F3B" w:rsidRPr="00D22F3B" w:rsidRDefault="00D22F3B" w:rsidP="00D22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CONTACT 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22F3B" w:rsidRPr="00D22F3B" w:rsidRDefault="00D22F3B" w:rsidP="00D22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CONTACT FIRST NAME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22F3B" w:rsidRPr="00D22F3B" w:rsidRDefault="00D22F3B" w:rsidP="00D22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CONTACT SURNAME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22F3B" w:rsidRPr="00D22F3B" w:rsidRDefault="00D22F3B" w:rsidP="00D22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CONTACT E-MAIL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22F3B" w:rsidRPr="00D22F3B" w:rsidRDefault="00D22F3B" w:rsidP="00D22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PHONE NO</w:t>
            </w:r>
          </w:p>
        </w:tc>
      </w:tr>
      <w:tr w:rsidR="00D22F3B" w:rsidRPr="00D22F3B" w:rsidTr="00D22F3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Bucklerheads</w:t>
            </w:r>
            <w:proofErr w:type="spellEnd"/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Farm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Mrs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Ishbel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Brannock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i.brannock@yaha.com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07435269742</w:t>
            </w:r>
          </w:p>
        </w:tc>
      </w:tr>
      <w:tr w:rsidR="00D22F3B" w:rsidRPr="00D22F3B" w:rsidTr="00D22F3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Drysdale Suppliers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Fraser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Hillen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fraser.h@drysdale.co.uk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01382660912</w:t>
            </w:r>
          </w:p>
        </w:tc>
      </w:tr>
      <w:tr w:rsidR="00D22F3B" w:rsidRPr="00D22F3B" w:rsidTr="00D22F3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Ecogleam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Steve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Drummond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sdrummond@ecogleam.co.uk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07765409703</w:t>
            </w:r>
          </w:p>
        </w:tc>
      </w:tr>
      <w:tr w:rsidR="00D22F3B" w:rsidRPr="00D22F3B" w:rsidTr="00D22F3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Greenlabel</w:t>
            </w:r>
            <w:proofErr w:type="spellEnd"/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Ltd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Ranvir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Kholi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rkholi@greenlabel.co.uk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01382569871</w:t>
            </w:r>
          </w:p>
        </w:tc>
      </w:tr>
      <w:tr w:rsidR="00D22F3B" w:rsidRPr="00D22F3B" w:rsidTr="00D22F3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Hilltown</w:t>
            </w:r>
            <w:proofErr w:type="spellEnd"/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Bakery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Miss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Inge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Nordstrom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inge@hilltownbakery.co.uk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01382073285</w:t>
            </w:r>
          </w:p>
        </w:tc>
      </w:tr>
      <w:tr w:rsidR="00D22F3B" w:rsidRPr="00D22F3B" w:rsidTr="00D22F3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Juniper Green Ltd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Gordon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McIntyre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gm@junipergreen.co.uk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07368124568</w:t>
            </w:r>
          </w:p>
        </w:tc>
      </w:tr>
      <w:tr w:rsidR="00D22F3B" w:rsidRPr="00D22F3B" w:rsidTr="00D22F3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Lachlan of </w:t>
            </w:r>
            <w:proofErr w:type="spellStart"/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Liff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Ruairidh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Glenmore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rglenmore@liff.co.uk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01382306449</w:t>
            </w:r>
          </w:p>
        </w:tc>
      </w:tr>
      <w:tr w:rsidR="00D22F3B" w:rsidRPr="00D22F3B" w:rsidTr="00D22F3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Nolait</w:t>
            </w:r>
            <w:proofErr w:type="spellEnd"/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Foods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Mrs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Yvonne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Cameron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yc.nolait@mailit.com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01334533184</w:t>
            </w:r>
          </w:p>
        </w:tc>
      </w:tr>
      <w:tr w:rsidR="00D22F3B" w:rsidRPr="00D22F3B" w:rsidTr="00D22F3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Oilswell</w:t>
            </w:r>
            <w:proofErr w:type="spellEnd"/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!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Kati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Veraswamy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kativ@oilswell.co.uk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01241538719</w:t>
            </w:r>
          </w:p>
        </w:tc>
      </w:tr>
      <w:tr w:rsidR="00D22F3B" w:rsidRPr="00D22F3B" w:rsidTr="00D22F3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Polly's Pottery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Polly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Harrison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pollyspottery@yaha.com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07852384196</w:t>
            </w:r>
          </w:p>
        </w:tc>
      </w:tr>
      <w:tr w:rsidR="00D22F3B" w:rsidRPr="00D22F3B" w:rsidTr="00D22F3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Pro-wear plc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John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Cowie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j.cowie@prowear.co.uk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07549085221</w:t>
            </w:r>
          </w:p>
        </w:tc>
      </w:tr>
      <w:tr w:rsidR="00D22F3B" w:rsidRPr="00D22F3B" w:rsidTr="00D22F3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The Catering Depot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Marco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Burazzi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marco.tcd@mailit.com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01738229507</w:t>
            </w:r>
          </w:p>
        </w:tc>
      </w:tr>
      <w:tr w:rsidR="00D22F3B" w:rsidRPr="00D22F3B" w:rsidTr="00D22F3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The Vegan Drinks 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Niamh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Weston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niamhw@vdc.co.uk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22F3B" w:rsidRPr="00D22F3B" w:rsidRDefault="00D22F3B" w:rsidP="00D2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22F3B">
              <w:rPr>
                <w:rFonts w:ascii="Calibri" w:eastAsia="Times New Roman" w:hAnsi="Calibri" w:cs="Calibri"/>
                <w:color w:val="000000"/>
                <w:lang w:eastAsia="en-GB"/>
              </w:rPr>
              <w:t>07623718305</w:t>
            </w:r>
          </w:p>
        </w:tc>
      </w:tr>
    </w:tbl>
    <w:p w:rsidR="007952CE" w:rsidRDefault="007952CE">
      <w:bookmarkStart w:id="0" w:name="_GoBack"/>
      <w:bookmarkEnd w:id="0"/>
    </w:p>
    <w:sectPr w:rsidR="007952CE" w:rsidSect="00D22F3B">
      <w:foot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F3B" w:rsidRDefault="00D22F3B" w:rsidP="00D22F3B">
      <w:pPr>
        <w:spacing w:after="0" w:line="240" w:lineRule="auto"/>
      </w:pPr>
      <w:r>
        <w:separator/>
      </w:r>
    </w:p>
  </w:endnote>
  <w:endnote w:type="continuationSeparator" w:id="0">
    <w:p w:rsidR="00D22F3B" w:rsidRDefault="00D22F3B" w:rsidP="00D22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F3B" w:rsidRDefault="00D22F3B">
    <w:pPr>
      <w:pStyle w:val="Footer"/>
    </w:pPr>
    <w:r>
      <w:t>TASK 1A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F3B" w:rsidRDefault="00D22F3B" w:rsidP="00D22F3B">
      <w:pPr>
        <w:spacing w:after="0" w:line="240" w:lineRule="auto"/>
      </w:pPr>
      <w:r>
        <w:separator/>
      </w:r>
    </w:p>
  </w:footnote>
  <w:footnote w:type="continuationSeparator" w:id="0">
    <w:p w:rsidR="00D22F3B" w:rsidRDefault="00D22F3B" w:rsidP="00D22F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F3B"/>
    <w:rsid w:val="007952CE"/>
    <w:rsid w:val="00D2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17FDD"/>
  <w15:chartTrackingRefBased/>
  <w15:docId w15:val="{866CC294-AC11-4A82-B75F-932B07F4F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2F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2F3B"/>
  </w:style>
  <w:style w:type="paragraph" w:styleId="Footer">
    <w:name w:val="footer"/>
    <w:basedOn w:val="Normal"/>
    <w:link w:val="FooterChar"/>
    <w:uiPriority w:val="99"/>
    <w:unhideWhenUsed/>
    <w:rsid w:val="00D22F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2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5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9A2B71-09F0-4BC8-A007-BBF59DCEB25C}"/>
</file>

<file path=customXml/itemProps2.xml><?xml version="1.0" encoding="utf-8"?>
<ds:datastoreItem xmlns:ds="http://schemas.openxmlformats.org/officeDocument/2006/customXml" ds:itemID="{8BD773B8-3668-4203-AAFE-D07EC668E9B3}"/>
</file>

<file path=customXml/itemProps3.xml><?xml version="1.0" encoding="utf-8"?>
<ds:datastoreItem xmlns:ds="http://schemas.openxmlformats.org/officeDocument/2006/customXml" ds:itemID="{7468C99F-E289-43B7-A6D4-FCABC6636F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 Dunbartonshire Council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 Dunbartonshire Council</dc:creator>
  <cp:keywords/>
  <dc:description/>
  <cp:lastModifiedBy>East Dunbartonshire Council</cp:lastModifiedBy>
  <cp:revision>1</cp:revision>
  <dcterms:created xsi:type="dcterms:W3CDTF">2024-05-01T14:51:00Z</dcterms:created>
  <dcterms:modified xsi:type="dcterms:W3CDTF">2024-05-01T14:52:00Z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